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99C0F" w14:textId="3CE8E2CB" w:rsidR="005E5295" w:rsidRPr="00073C70" w:rsidRDefault="00073C70" w:rsidP="00073C70">
      <w:pPr>
        <w:jc w:val="right"/>
        <w:rPr>
          <w:highlight w:val="yellow"/>
        </w:rPr>
      </w:pPr>
      <w:r w:rsidRPr="00073C70">
        <w:rPr>
          <w:highlight w:val="yellow"/>
        </w:rPr>
        <w:t>[Business Name]</w:t>
      </w:r>
    </w:p>
    <w:p w14:paraId="4D515445" w14:textId="198CA77D" w:rsidR="00073C70" w:rsidRPr="00073C70" w:rsidRDefault="00073C70" w:rsidP="00073C70">
      <w:pPr>
        <w:jc w:val="right"/>
        <w:rPr>
          <w:highlight w:val="yellow"/>
        </w:rPr>
      </w:pPr>
      <w:r w:rsidRPr="00073C70">
        <w:rPr>
          <w:highlight w:val="yellow"/>
        </w:rPr>
        <w:t>[Address Line 1]</w:t>
      </w:r>
    </w:p>
    <w:p w14:paraId="44022C2B" w14:textId="5C1DF142" w:rsidR="00073C70" w:rsidRPr="00073C70" w:rsidRDefault="00073C70" w:rsidP="00073C70">
      <w:pPr>
        <w:jc w:val="right"/>
        <w:rPr>
          <w:highlight w:val="yellow"/>
        </w:rPr>
      </w:pPr>
      <w:r w:rsidRPr="00073C70">
        <w:rPr>
          <w:highlight w:val="yellow"/>
        </w:rPr>
        <w:t>[Address Line 2]</w:t>
      </w:r>
    </w:p>
    <w:p w14:paraId="03BD57A2" w14:textId="12CE634F" w:rsidR="00073C70" w:rsidRDefault="00073C70" w:rsidP="00073C70">
      <w:pPr>
        <w:jc w:val="right"/>
      </w:pPr>
      <w:r w:rsidRPr="00073C70">
        <w:rPr>
          <w:highlight w:val="yellow"/>
        </w:rPr>
        <w:t>[Phone]</w:t>
      </w:r>
    </w:p>
    <w:p w14:paraId="1FA8023D" w14:textId="3A064EE5" w:rsidR="00073C70" w:rsidRDefault="00073C70" w:rsidP="00073C70">
      <w:r>
        <w:t>Lane Automotive, Inc. DBA Motor State Dist.</w:t>
      </w:r>
    </w:p>
    <w:p w14:paraId="1F0D71DC" w14:textId="31B26110" w:rsidR="00073C70" w:rsidRDefault="00073C70" w:rsidP="00073C70">
      <w:r>
        <w:t>8300 Lane Drive</w:t>
      </w:r>
    </w:p>
    <w:p w14:paraId="234268A6" w14:textId="6C9324C3" w:rsidR="00073C70" w:rsidRDefault="00073C70" w:rsidP="00073C70">
      <w:pPr>
        <w:pBdr>
          <w:bottom w:val="single" w:sz="12" w:space="1" w:color="auto"/>
        </w:pBdr>
      </w:pPr>
      <w:r>
        <w:t>Watervliet, MI. 49098</w:t>
      </w:r>
    </w:p>
    <w:p w14:paraId="63F63942" w14:textId="77777777" w:rsidR="00073C70" w:rsidRDefault="00073C70" w:rsidP="00073C70">
      <w:pPr>
        <w:pBdr>
          <w:bottom w:val="single" w:sz="12" w:space="1" w:color="auto"/>
        </w:pBdr>
      </w:pPr>
    </w:p>
    <w:p w14:paraId="5B1C6D1F" w14:textId="77FF92E2" w:rsidR="00073C70" w:rsidRDefault="00073C70" w:rsidP="00073C70"/>
    <w:p w14:paraId="22B2D640" w14:textId="75ECAF38" w:rsidR="00073C70" w:rsidRDefault="00073C70" w:rsidP="00073C70">
      <w:r>
        <w:rPr>
          <w:b/>
          <w:bCs/>
        </w:rPr>
        <w:t>To Whom It May Concern,</w:t>
      </w:r>
    </w:p>
    <w:p w14:paraId="28FC2C03" w14:textId="18CAF089" w:rsidR="00073C70" w:rsidRDefault="00073C70" w:rsidP="00073C70">
      <w:r>
        <w:t>This letter is regarding the tax</w:t>
      </w:r>
      <w:r w:rsidR="00C86956">
        <w:t>-</w:t>
      </w:r>
      <w:r>
        <w:t xml:space="preserve">exempt status of </w:t>
      </w:r>
      <w:r w:rsidRPr="00073C70">
        <w:rPr>
          <w:highlight w:val="yellow"/>
        </w:rPr>
        <w:t>[Business name]</w:t>
      </w:r>
      <w:r>
        <w:t xml:space="preserve">, Account # </w:t>
      </w:r>
      <w:r w:rsidRPr="00073C70">
        <w:rPr>
          <w:highlight w:val="yellow"/>
        </w:rPr>
        <w:t>[Account #]</w:t>
      </w:r>
      <w:r>
        <w:t>, with Lane Automotive Inc.</w:t>
      </w:r>
      <w:r w:rsidR="00BB2E6F">
        <w:t>, dba Motor State Distributing.</w:t>
      </w:r>
      <w:r>
        <w:t xml:space="preserve"> We currently ship products to many states and our business is in full understanding of the nexus requirements. Currently we do not meet nexus in any of the states that we ship to and are not required to collect or file sale tax with those states. All items which we purchase from Lane Automotive Inc. are for the sole purpose of </w:t>
      </w:r>
      <w:r w:rsidR="00FD0454">
        <w:t xml:space="preserve">direct </w:t>
      </w:r>
      <w:r>
        <w:t>resale</w:t>
      </w:r>
      <w:r w:rsidR="00C86956">
        <w:t xml:space="preserve"> and/or resale through </w:t>
      </w:r>
      <w:r w:rsidR="00141E0F">
        <w:t>marketplace facilitator</w:t>
      </w:r>
      <w:r w:rsidR="00FD0454">
        <w:t>(s)</w:t>
      </w:r>
      <w:r>
        <w:t xml:space="preserve"> and therefore claim exemption in all states to which </w:t>
      </w:r>
      <w:r w:rsidR="00C86956">
        <w:t>Lane Automotive</w:t>
      </w:r>
      <w:r>
        <w:t xml:space="preserve"> ship</w:t>
      </w:r>
      <w:r w:rsidR="00C86956">
        <w:t>s</w:t>
      </w:r>
      <w:r>
        <w:t xml:space="preserve"> product</w:t>
      </w:r>
      <w:r w:rsidR="00C86956">
        <w:t xml:space="preserve"> on our behalf</w:t>
      </w:r>
      <w:r>
        <w:t xml:space="preserve">. Our Federal EIN number is </w:t>
      </w:r>
      <w:r w:rsidRPr="00073C70">
        <w:rPr>
          <w:highlight w:val="yellow"/>
        </w:rPr>
        <w:t>[Insert FEIN]</w:t>
      </w:r>
      <w:r>
        <w:t>.</w:t>
      </w:r>
    </w:p>
    <w:p w14:paraId="3B4372CD" w14:textId="2597E4F0" w:rsidR="00073C70" w:rsidRDefault="00073C70" w:rsidP="00073C70"/>
    <w:p w14:paraId="56F20F53" w14:textId="7BD90D3E" w:rsidR="00073C70" w:rsidRDefault="00073C70" w:rsidP="00073C70">
      <w:r>
        <w:t>Thank you,</w:t>
      </w:r>
    </w:p>
    <w:p w14:paraId="50DE0B11" w14:textId="2DBBD9E3" w:rsidR="00073C70" w:rsidRDefault="00073C70" w:rsidP="00073C70">
      <w:r w:rsidRPr="00073C70">
        <w:rPr>
          <w:highlight w:val="yellow"/>
        </w:rPr>
        <w:t>[Name]</w:t>
      </w:r>
    </w:p>
    <w:p w14:paraId="1AA2B781" w14:textId="55ACA004" w:rsidR="00073C70" w:rsidRDefault="00C86956" w:rsidP="00073C70">
      <w:r>
        <w:pict w14:anchorId="4A8D14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23.75pt;height:61.5pt">
            <v:imagedata r:id="rId4" o:title=""/>
            <o:lock v:ext="edit" ungrouping="t" rotation="t" cropping="t" verticies="t" text="t" grouping="t"/>
            <o:signatureline v:ext="edit" id="{33EF1713-6F45-4B0F-8D5C-3BE8FCE575F5}" provid="{00000000-0000-0000-0000-000000000000}" issignatureline="t"/>
          </v:shape>
        </w:pict>
      </w:r>
    </w:p>
    <w:p w14:paraId="5A839FCE" w14:textId="22C1CAE4" w:rsidR="00073C70" w:rsidRPr="00073C70" w:rsidRDefault="00073C70" w:rsidP="00073C70">
      <w:pPr>
        <w:rPr>
          <w:highlight w:val="yellow"/>
        </w:rPr>
      </w:pPr>
      <w:r w:rsidRPr="00073C70">
        <w:rPr>
          <w:highlight w:val="yellow"/>
        </w:rPr>
        <w:t>[Business name]</w:t>
      </w:r>
    </w:p>
    <w:p w14:paraId="7F915B46" w14:textId="3C938CE1" w:rsidR="00073C70" w:rsidRPr="00073C70" w:rsidRDefault="00073C70" w:rsidP="00073C70">
      <w:pPr>
        <w:rPr>
          <w:highlight w:val="yellow"/>
        </w:rPr>
      </w:pPr>
      <w:r w:rsidRPr="00073C70">
        <w:rPr>
          <w:highlight w:val="yellow"/>
        </w:rPr>
        <w:t>[Title]</w:t>
      </w:r>
    </w:p>
    <w:p w14:paraId="039059A7" w14:textId="0736EEB5" w:rsidR="00073C70" w:rsidRPr="00073C70" w:rsidRDefault="00073C70" w:rsidP="00073C70">
      <w:r w:rsidRPr="00073C70">
        <w:rPr>
          <w:highlight w:val="yellow"/>
        </w:rPr>
        <w:t>[Date]</w:t>
      </w:r>
    </w:p>
    <w:sectPr w:rsidR="00073C70" w:rsidRPr="00073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C70"/>
    <w:rsid w:val="00073C70"/>
    <w:rsid w:val="00141E0F"/>
    <w:rsid w:val="00474484"/>
    <w:rsid w:val="00593C04"/>
    <w:rsid w:val="008B71E4"/>
    <w:rsid w:val="00A4220F"/>
    <w:rsid w:val="00BB2E6F"/>
    <w:rsid w:val="00C86956"/>
    <w:rsid w:val="00FD0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4CEC0F2"/>
  <w15:chartTrackingRefBased/>
  <w15:docId w15:val="{2ACBFAF3-143E-437B-85E8-D3A4EDBBA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747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Cleary</dc:creator>
  <cp:keywords/>
  <dc:description/>
  <cp:lastModifiedBy>Earl Peters</cp:lastModifiedBy>
  <cp:revision>2</cp:revision>
  <dcterms:created xsi:type="dcterms:W3CDTF">2021-06-25T19:29:00Z</dcterms:created>
  <dcterms:modified xsi:type="dcterms:W3CDTF">2021-06-25T19:29:00Z</dcterms:modified>
</cp:coreProperties>
</file>